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2004B" w14:textId="5CA575F0" w:rsidR="00297C90" w:rsidRDefault="00297C90">
      <w:r>
        <w:t>Problem-1:</w:t>
      </w:r>
    </w:p>
    <w:p w14:paraId="6FA01418" w14:textId="77777777" w:rsidR="00297C90" w:rsidRDefault="00297C90"/>
    <w:p w14:paraId="00B29946" w14:textId="3AB36A0F" w:rsidR="00F47A06" w:rsidRDefault="00F47A06">
      <w:r>
        <w:t>Banking system.</w:t>
      </w:r>
    </w:p>
    <w:p w14:paraId="50CBC7A6" w14:textId="77777777" w:rsidR="00F47A06" w:rsidRDefault="00F47A06"/>
    <w:p w14:paraId="6B029CFC" w14:textId="1B9C9D73" w:rsidR="00F47A06" w:rsidRDefault="0070151D">
      <w:r w:rsidRPr="0070151D">
        <w:drawing>
          <wp:inline distT="0" distB="0" distL="0" distR="0" wp14:anchorId="6250F63A" wp14:editId="05FA6BCE">
            <wp:extent cx="5943600" cy="3206115"/>
            <wp:effectExtent l="0" t="0" r="0" b="0"/>
            <wp:docPr id="2045515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51542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D26C" w14:textId="174AE9A1" w:rsidR="0070151D" w:rsidRDefault="00C77AAD">
      <w:r w:rsidRPr="00C77AAD">
        <w:lastRenderedPageBreak/>
        <w:drawing>
          <wp:inline distT="0" distB="0" distL="0" distR="0" wp14:anchorId="66CD433B" wp14:editId="16CAA3BE">
            <wp:extent cx="2949091" cy="3351530"/>
            <wp:effectExtent l="0" t="0" r="0" b="1270"/>
            <wp:docPr id="564555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5584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6184" cy="34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A71" w:rsidRPr="00BB4A71">
        <w:rPr>
          <w:noProof/>
        </w:rPr>
        <w:t xml:space="preserve"> </w:t>
      </w:r>
      <w:r w:rsidR="00BB4A71" w:rsidRPr="00BB4A71">
        <w:drawing>
          <wp:inline distT="0" distB="0" distL="0" distR="0" wp14:anchorId="1F7F8D60" wp14:editId="0CFC6D5A">
            <wp:extent cx="2930525" cy="4377686"/>
            <wp:effectExtent l="0" t="0" r="3175" b="4445"/>
            <wp:docPr id="13600240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02405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8400" cy="44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6981" w14:textId="77777777" w:rsidR="00D809A3" w:rsidRDefault="00D809A3"/>
    <w:p w14:paraId="357B99FD" w14:textId="3142CE7A" w:rsidR="00FC2F60" w:rsidRDefault="00FC2F60"/>
    <w:p w14:paraId="578CC576" w14:textId="66205AF0" w:rsidR="00D809A3" w:rsidRDefault="00FC2F60">
      <w:r w:rsidRPr="00FC2F60">
        <w:drawing>
          <wp:inline distT="0" distB="0" distL="0" distR="0" wp14:anchorId="024D9AC8" wp14:editId="271DD0C6">
            <wp:extent cx="3001332" cy="3312429"/>
            <wp:effectExtent l="0" t="0" r="0" b="2540"/>
            <wp:docPr id="17754371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437151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4052" cy="361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6F29" w14:textId="19448B93" w:rsidR="00BE5B4B" w:rsidRDefault="00190921">
      <w:r w:rsidRPr="00190921">
        <w:lastRenderedPageBreak/>
        <w:drawing>
          <wp:inline distT="0" distB="0" distL="0" distR="0" wp14:anchorId="404C3F69" wp14:editId="0248DB85">
            <wp:extent cx="2809812" cy="3663315"/>
            <wp:effectExtent l="0" t="0" r="0" b="0"/>
            <wp:docPr id="79517125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71259" name="Picture 1" descr="A screen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0218" cy="37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642E25">
        <w:t xml:space="preserve"> </w:t>
      </w:r>
      <w:r w:rsidR="00642E25" w:rsidRPr="00642E25">
        <w:drawing>
          <wp:inline distT="0" distB="0" distL="0" distR="0" wp14:anchorId="75AB530D" wp14:editId="4FFD7208">
            <wp:extent cx="2591809" cy="3461840"/>
            <wp:effectExtent l="0" t="0" r="0" b="5715"/>
            <wp:docPr id="1591502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023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6945" cy="35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74AD" w14:textId="1B972CA4" w:rsidR="00F31C30" w:rsidRDefault="00F31C30">
      <w:r w:rsidRPr="00F31C30">
        <w:drawing>
          <wp:inline distT="0" distB="0" distL="0" distR="0" wp14:anchorId="0236048E" wp14:editId="14842AD2">
            <wp:extent cx="2144465" cy="3142872"/>
            <wp:effectExtent l="0" t="0" r="1905" b="0"/>
            <wp:docPr id="682151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15105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4057" cy="317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E03A6">
        <w:t xml:space="preserve"> </w:t>
      </w:r>
      <w:r w:rsidR="000E03A6" w:rsidRPr="000E03A6">
        <w:drawing>
          <wp:inline distT="0" distB="0" distL="0" distR="0" wp14:anchorId="560011B1" wp14:editId="0A12D574">
            <wp:extent cx="1750060" cy="1628964"/>
            <wp:effectExtent l="0" t="0" r="2540" b="0"/>
            <wp:docPr id="2039509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50975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1464" cy="16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3A6">
        <w:t xml:space="preserve"> </w:t>
      </w:r>
      <w:r w:rsidR="00E76C3A">
        <w:t xml:space="preserve"> </w:t>
      </w:r>
      <w:r w:rsidR="00E76C3A" w:rsidRPr="00E76C3A">
        <w:drawing>
          <wp:inline distT="0" distB="0" distL="0" distR="0" wp14:anchorId="119845D4" wp14:editId="7F8013D4">
            <wp:extent cx="1731990" cy="3215539"/>
            <wp:effectExtent l="0" t="0" r="0" b="0"/>
            <wp:docPr id="71228213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82130" name="Picture 1" descr="A screen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53547" cy="325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1386" w14:textId="77777777" w:rsidR="006E7959" w:rsidRDefault="006E7959"/>
    <w:p w14:paraId="631DF980" w14:textId="77777777" w:rsidR="006E7959" w:rsidRDefault="006E7959"/>
    <w:p w14:paraId="76A56696" w14:textId="77777777" w:rsidR="006E7959" w:rsidRDefault="006E7959"/>
    <w:p w14:paraId="17DF1706" w14:textId="77777777" w:rsidR="006E7959" w:rsidRDefault="006E7959"/>
    <w:p w14:paraId="0E0D8CEC" w14:textId="77777777" w:rsidR="006E7959" w:rsidRDefault="006E7959"/>
    <w:p w14:paraId="1DCA82DE" w14:textId="77777777" w:rsidR="006E7959" w:rsidRDefault="006E7959"/>
    <w:p w14:paraId="30E52EEE" w14:textId="77777777" w:rsidR="006E7959" w:rsidRDefault="006E7959"/>
    <w:p w14:paraId="145A9A23" w14:textId="71B57B72" w:rsidR="006E7959" w:rsidRDefault="006E7959">
      <w:r>
        <w:lastRenderedPageBreak/>
        <w:t>Problem-2: file system</w:t>
      </w:r>
    </w:p>
    <w:p w14:paraId="2F580EE7" w14:textId="77777777" w:rsidR="00724945" w:rsidRDefault="00724945" w:rsidP="00DC4C86">
      <w:pPr>
        <w:ind w:left="720" w:hanging="720"/>
        <w:rPr>
          <w:noProof/>
        </w:rPr>
      </w:pPr>
    </w:p>
    <w:p w14:paraId="734920E8" w14:textId="1F197988" w:rsidR="006E7959" w:rsidRDefault="00844F45">
      <w:pPr>
        <w:rPr>
          <w:noProof/>
        </w:rPr>
      </w:pPr>
      <w:r w:rsidRPr="00844F45">
        <w:lastRenderedPageBreak/>
        <w:drawing>
          <wp:inline distT="0" distB="0" distL="0" distR="0" wp14:anchorId="4B136032" wp14:editId="748BC05F">
            <wp:extent cx="2391974" cy="5092700"/>
            <wp:effectExtent l="0" t="0" r="0" b="0"/>
            <wp:docPr id="1051015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154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6933" cy="512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F45">
        <w:rPr>
          <w:noProof/>
        </w:rPr>
        <w:t xml:space="preserve"> </w:t>
      </w:r>
      <w:r w:rsidRPr="00844F45">
        <w:drawing>
          <wp:inline distT="0" distB="0" distL="0" distR="0" wp14:anchorId="7B175F8F" wp14:editId="089222B9">
            <wp:extent cx="2131582" cy="4802931"/>
            <wp:effectExtent l="0" t="0" r="2540" b="0"/>
            <wp:docPr id="615150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5033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65521" cy="487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4C" w:rsidRPr="00C4254C">
        <w:rPr>
          <w:noProof/>
        </w:rPr>
        <w:t xml:space="preserve"> </w:t>
      </w:r>
      <w:r w:rsidR="00C4254C" w:rsidRPr="00C4254C">
        <w:rPr>
          <w:noProof/>
        </w:rPr>
        <w:lastRenderedPageBreak/>
        <w:drawing>
          <wp:inline distT="0" distB="0" distL="0" distR="0" wp14:anchorId="20E811F9" wp14:editId="29D26D2A">
            <wp:extent cx="2464641" cy="5181600"/>
            <wp:effectExtent l="0" t="0" r="0" b="0"/>
            <wp:docPr id="1231065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6551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0528" cy="525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4C">
        <w:rPr>
          <w:noProof/>
        </w:rPr>
        <w:t xml:space="preserve"> </w:t>
      </w:r>
      <w:r w:rsidR="00C4254C" w:rsidRPr="00C4254C">
        <w:rPr>
          <w:noProof/>
        </w:rPr>
        <w:drawing>
          <wp:inline distT="0" distB="0" distL="0" distR="0" wp14:anchorId="452B123D" wp14:editId="4701EE0B">
            <wp:extent cx="2428307" cy="4991100"/>
            <wp:effectExtent l="0" t="0" r="0" b="0"/>
            <wp:docPr id="1339825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250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34802" cy="500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54C">
        <w:rPr>
          <w:noProof/>
        </w:rPr>
        <w:t xml:space="preserve"> </w:t>
      </w:r>
      <w:r w:rsidR="00F21301" w:rsidRPr="00F21301">
        <w:rPr>
          <w:noProof/>
        </w:rPr>
        <w:lastRenderedPageBreak/>
        <w:drawing>
          <wp:inline distT="0" distB="0" distL="0" distR="0" wp14:anchorId="2E074FD3" wp14:editId="725F3174">
            <wp:extent cx="2343150" cy="4063327"/>
            <wp:effectExtent l="0" t="0" r="0" b="1270"/>
            <wp:docPr id="1733515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15880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b="24350"/>
                    <a:stretch/>
                  </pic:blipFill>
                  <pic:spPr bwMode="auto">
                    <a:xfrm>
                      <a:off x="0" y="0"/>
                      <a:ext cx="2349718" cy="407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21301">
        <w:rPr>
          <w:noProof/>
        </w:rPr>
        <w:t xml:space="preserve"> </w:t>
      </w:r>
      <w:r w:rsidR="009874D7" w:rsidRPr="009874D7">
        <w:rPr>
          <w:noProof/>
        </w:rPr>
        <w:drawing>
          <wp:inline distT="0" distB="0" distL="0" distR="0" wp14:anchorId="5B91DA1B" wp14:editId="05691F98">
            <wp:extent cx="3187700" cy="2870200"/>
            <wp:effectExtent l="0" t="0" r="0" b="0"/>
            <wp:docPr id="6104943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9439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77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6E17" w14:textId="77777777" w:rsidR="00457E1D" w:rsidRDefault="00457E1D">
      <w:pPr>
        <w:rPr>
          <w:noProof/>
        </w:rPr>
      </w:pPr>
    </w:p>
    <w:p w14:paraId="53B1B177" w14:textId="77777777" w:rsidR="00457E1D" w:rsidRDefault="00457E1D">
      <w:pPr>
        <w:rPr>
          <w:noProof/>
        </w:rPr>
      </w:pPr>
    </w:p>
    <w:p w14:paraId="7A401A9C" w14:textId="77777777" w:rsidR="00457E1D" w:rsidRDefault="00457E1D">
      <w:pPr>
        <w:rPr>
          <w:noProof/>
        </w:rPr>
      </w:pPr>
    </w:p>
    <w:p w14:paraId="137389D1" w14:textId="77777777" w:rsidR="00457E1D" w:rsidRDefault="00457E1D">
      <w:pPr>
        <w:rPr>
          <w:noProof/>
        </w:rPr>
      </w:pPr>
    </w:p>
    <w:p w14:paraId="4D712F0B" w14:textId="77777777" w:rsidR="00457E1D" w:rsidRDefault="00457E1D">
      <w:pPr>
        <w:rPr>
          <w:noProof/>
        </w:rPr>
      </w:pPr>
    </w:p>
    <w:p w14:paraId="06CD370B" w14:textId="77777777" w:rsidR="00457E1D" w:rsidRDefault="00457E1D">
      <w:pPr>
        <w:rPr>
          <w:noProof/>
        </w:rPr>
      </w:pPr>
    </w:p>
    <w:p w14:paraId="74997CDB" w14:textId="77777777" w:rsidR="00457E1D" w:rsidRDefault="00457E1D">
      <w:pPr>
        <w:rPr>
          <w:noProof/>
        </w:rPr>
      </w:pPr>
    </w:p>
    <w:p w14:paraId="277643F0" w14:textId="77777777" w:rsidR="00457E1D" w:rsidRDefault="00457E1D">
      <w:pPr>
        <w:rPr>
          <w:noProof/>
        </w:rPr>
      </w:pPr>
    </w:p>
    <w:p w14:paraId="01021EA9" w14:textId="77777777" w:rsidR="00457E1D" w:rsidRDefault="00457E1D">
      <w:pPr>
        <w:rPr>
          <w:noProof/>
        </w:rPr>
      </w:pPr>
    </w:p>
    <w:p w14:paraId="5B612549" w14:textId="77777777" w:rsidR="00457E1D" w:rsidRDefault="00457E1D">
      <w:pPr>
        <w:rPr>
          <w:noProof/>
        </w:rPr>
      </w:pPr>
    </w:p>
    <w:p w14:paraId="0E51DE96" w14:textId="77777777" w:rsidR="00457E1D" w:rsidRDefault="00457E1D">
      <w:pPr>
        <w:rPr>
          <w:noProof/>
        </w:rPr>
      </w:pPr>
    </w:p>
    <w:p w14:paraId="034A2672" w14:textId="77777777" w:rsidR="00457E1D" w:rsidRDefault="00457E1D">
      <w:pPr>
        <w:rPr>
          <w:noProof/>
        </w:rPr>
      </w:pPr>
    </w:p>
    <w:p w14:paraId="10A29BBA" w14:textId="77777777" w:rsidR="00457E1D" w:rsidRDefault="00457E1D">
      <w:pPr>
        <w:rPr>
          <w:noProof/>
        </w:rPr>
      </w:pPr>
    </w:p>
    <w:p w14:paraId="3FD8569C" w14:textId="77777777" w:rsidR="00457E1D" w:rsidRDefault="00457E1D">
      <w:pPr>
        <w:rPr>
          <w:noProof/>
        </w:rPr>
      </w:pPr>
    </w:p>
    <w:p w14:paraId="59227810" w14:textId="77777777" w:rsidR="00457E1D" w:rsidRDefault="00457E1D">
      <w:pPr>
        <w:rPr>
          <w:noProof/>
        </w:rPr>
      </w:pPr>
    </w:p>
    <w:p w14:paraId="2D46EA16" w14:textId="77777777" w:rsidR="00457E1D" w:rsidRDefault="00457E1D">
      <w:pPr>
        <w:rPr>
          <w:noProof/>
        </w:rPr>
      </w:pPr>
    </w:p>
    <w:p w14:paraId="515CDA8B" w14:textId="77777777" w:rsidR="00457E1D" w:rsidRDefault="00457E1D">
      <w:pPr>
        <w:rPr>
          <w:noProof/>
        </w:rPr>
      </w:pPr>
    </w:p>
    <w:p w14:paraId="0D059DC5" w14:textId="77777777" w:rsidR="00457E1D" w:rsidRDefault="00457E1D">
      <w:pPr>
        <w:rPr>
          <w:noProof/>
        </w:rPr>
      </w:pPr>
    </w:p>
    <w:p w14:paraId="3DCDC172" w14:textId="77777777" w:rsidR="00457E1D" w:rsidRDefault="00457E1D">
      <w:pPr>
        <w:rPr>
          <w:noProof/>
        </w:rPr>
      </w:pPr>
    </w:p>
    <w:p w14:paraId="5403E514" w14:textId="77777777" w:rsidR="00457E1D" w:rsidRDefault="00457E1D">
      <w:pPr>
        <w:rPr>
          <w:noProof/>
        </w:rPr>
      </w:pPr>
    </w:p>
    <w:p w14:paraId="7B314A99" w14:textId="77777777" w:rsidR="00457E1D" w:rsidRDefault="00457E1D">
      <w:pPr>
        <w:rPr>
          <w:noProof/>
        </w:rPr>
      </w:pPr>
    </w:p>
    <w:p w14:paraId="210894C4" w14:textId="77777777" w:rsidR="00457E1D" w:rsidRDefault="00457E1D">
      <w:pPr>
        <w:rPr>
          <w:noProof/>
        </w:rPr>
      </w:pPr>
    </w:p>
    <w:p w14:paraId="6D2F13EF" w14:textId="77777777" w:rsidR="00457E1D" w:rsidRDefault="00457E1D">
      <w:pPr>
        <w:rPr>
          <w:noProof/>
        </w:rPr>
      </w:pPr>
    </w:p>
    <w:p w14:paraId="62C4169A" w14:textId="77777777" w:rsidR="00457E1D" w:rsidRDefault="00457E1D">
      <w:pPr>
        <w:rPr>
          <w:noProof/>
        </w:rPr>
      </w:pPr>
    </w:p>
    <w:p w14:paraId="37CF849F" w14:textId="77777777" w:rsidR="009874D7" w:rsidRDefault="009874D7"/>
    <w:p w14:paraId="7E510DC3" w14:textId="4832987B" w:rsidR="00642E25" w:rsidRDefault="002F1E22">
      <w:pPr>
        <w:rPr>
          <w:noProof/>
        </w:rPr>
      </w:pPr>
      <w:r w:rsidRPr="002F1E22">
        <w:drawing>
          <wp:inline distT="0" distB="0" distL="0" distR="0" wp14:anchorId="34733825" wp14:editId="47F5B2E9">
            <wp:extent cx="2555475" cy="4813300"/>
            <wp:effectExtent l="0" t="0" r="0" b="0"/>
            <wp:docPr id="1754672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7289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9941" cy="482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3C3" w:rsidRPr="00B673C3">
        <w:rPr>
          <w:noProof/>
        </w:rPr>
        <w:t xml:space="preserve"> </w:t>
      </w:r>
      <w:r w:rsidR="00B673C3" w:rsidRPr="00B673C3">
        <w:drawing>
          <wp:inline distT="0" distB="0" distL="0" distR="0" wp14:anchorId="5A8EAFAF" wp14:editId="2EF6AC09">
            <wp:extent cx="2984500" cy="3924300"/>
            <wp:effectExtent l="0" t="0" r="0" b="0"/>
            <wp:docPr id="60791829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18290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45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CAE2" w14:textId="77777777" w:rsidR="00B673C3" w:rsidRDefault="00B673C3"/>
    <w:p w14:paraId="64666835" w14:textId="77777777" w:rsidR="00457E1D" w:rsidRDefault="00457E1D"/>
    <w:p w14:paraId="1461F2AC" w14:textId="77777777" w:rsidR="00457E1D" w:rsidRDefault="00457E1D"/>
    <w:p w14:paraId="0C0ECD6A" w14:textId="77777777" w:rsidR="00457E1D" w:rsidRDefault="00457E1D"/>
    <w:p w14:paraId="0B4E83DA" w14:textId="77777777" w:rsidR="00457E1D" w:rsidRDefault="00457E1D"/>
    <w:p w14:paraId="4A2B4214" w14:textId="77777777" w:rsidR="00457E1D" w:rsidRDefault="00457E1D"/>
    <w:p w14:paraId="3606C9F8" w14:textId="77777777" w:rsidR="00457E1D" w:rsidRDefault="00457E1D"/>
    <w:p w14:paraId="4D588C91" w14:textId="77777777" w:rsidR="00457E1D" w:rsidRDefault="00457E1D"/>
    <w:p w14:paraId="24DB1D07" w14:textId="77777777" w:rsidR="00457E1D" w:rsidRDefault="00457E1D"/>
    <w:p w14:paraId="51948FC3" w14:textId="77777777" w:rsidR="00457E1D" w:rsidRDefault="00457E1D"/>
    <w:p w14:paraId="26A2DB3E" w14:textId="77777777" w:rsidR="00457E1D" w:rsidRDefault="00457E1D"/>
    <w:p w14:paraId="313BD1C5" w14:textId="77777777" w:rsidR="00457E1D" w:rsidRDefault="00457E1D"/>
    <w:p w14:paraId="0246D5D2" w14:textId="77777777" w:rsidR="00457E1D" w:rsidRDefault="00457E1D"/>
    <w:p w14:paraId="09DA7CD8" w14:textId="77777777" w:rsidR="00457E1D" w:rsidRDefault="00457E1D"/>
    <w:p w14:paraId="3AB48D00" w14:textId="77777777" w:rsidR="00457E1D" w:rsidRDefault="00457E1D"/>
    <w:p w14:paraId="2128F152" w14:textId="25D0C390" w:rsidR="00457E1D" w:rsidRDefault="00457E1D">
      <w:r>
        <w:lastRenderedPageBreak/>
        <w:t>Problem-3: in-memory database</w:t>
      </w:r>
    </w:p>
    <w:p w14:paraId="5F83E974" w14:textId="39582BA9" w:rsidR="00457E1D" w:rsidRDefault="00D62500">
      <w:r w:rsidRPr="00D62500">
        <w:drawing>
          <wp:inline distT="0" distB="0" distL="0" distR="0" wp14:anchorId="068FC724" wp14:editId="2161D03B">
            <wp:extent cx="6309360" cy="3748434"/>
            <wp:effectExtent l="0" t="0" r="2540" b="0"/>
            <wp:docPr id="512169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6901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24244" cy="381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69AB" w14:textId="77777777" w:rsidR="00873000" w:rsidRDefault="00873000"/>
    <w:p w14:paraId="225B375A" w14:textId="77777777" w:rsidR="00873000" w:rsidRDefault="00873000"/>
    <w:p w14:paraId="4502BE77" w14:textId="3927E497" w:rsidR="00D62500" w:rsidRDefault="00873000">
      <w:r w:rsidRPr="00873000">
        <w:drawing>
          <wp:inline distT="0" distB="0" distL="0" distR="0" wp14:anchorId="4A7951D7" wp14:editId="2B458EE8">
            <wp:extent cx="5537200" cy="3263900"/>
            <wp:effectExtent l="0" t="0" r="0" b="0"/>
            <wp:docPr id="15598039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0396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B52C" w14:textId="703D0242" w:rsidR="00D62500" w:rsidRDefault="00B21572">
      <w:r w:rsidRPr="00B21572">
        <w:lastRenderedPageBreak/>
        <w:drawing>
          <wp:inline distT="0" distB="0" distL="0" distR="0" wp14:anchorId="6F8C94E3" wp14:editId="2E333C76">
            <wp:extent cx="5943600" cy="4045585"/>
            <wp:effectExtent l="0" t="0" r="0" b="5715"/>
            <wp:docPr id="391343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4381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3210" w14:textId="77777777" w:rsidR="00B21572" w:rsidRDefault="00B21572"/>
    <w:p w14:paraId="0C7A7069" w14:textId="335C1A55" w:rsidR="00B21572" w:rsidRDefault="00B21572">
      <w:r w:rsidRPr="00B21572">
        <w:drawing>
          <wp:inline distT="0" distB="0" distL="0" distR="0" wp14:anchorId="6F6B0438" wp14:editId="4C88DAA6">
            <wp:extent cx="5943600" cy="2835910"/>
            <wp:effectExtent l="0" t="0" r="0" b="0"/>
            <wp:docPr id="192122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2121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3A926" w14:textId="77777777" w:rsidR="00B21572" w:rsidRDefault="00B21572"/>
    <w:p w14:paraId="324EE72E" w14:textId="06D5DE59" w:rsidR="00B21572" w:rsidRDefault="001A20E6">
      <w:r w:rsidRPr="001A20E6">
        <w:lastRenderedPageBreak/>
        <w:drawing>
          <wp:inline distT="0" distB="0" distL="0" distR="0" wp14:anchorId="3E34135A" wp14:editId="02902301">
            <wp:extent cx="5943600" cy="2280920"/>
            <wp:effectExtent l="0" t="0" r="0" b="5080"/>
            <wp:docPr id="462859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85955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465">
        <w:t>.</w:t>
      </w:r>
    </w:p>
    <w:p w14:paraId="36DF3D54" w14:textId="072B9482" w:rsidR="00E84465" w:rsidRDefault="00BC7AF9">
      <w:r w:rsidRPr="00BC7AF9">
        <w:drawing>
          <wp:inline distT="0" distB="0" distL="0" distR="0" wp14:anchorId="2DED04B0" wp14:editId="7BB32D20">
            <wp:extent cx="6019295" cy="2431415"/>
            <wp:effectExtent l="0" t="0" r="635" b="0"/>
            <wp:docPr id="11921620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6204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25629" cy="243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8EB8" w14:textId="72F18036" w:rsidR="00BC7AF9" w:rsidRDefault="001F1B32">
      <w:r w:rsidRPr="001F1B32">
        <w:drawing>
          <wp:inline distT="0" distB="0" distL="0" distR="0" wp14:anchorId="35D08A55" wp14:editId="6A2AA100">
            <wp:extent cx="5943600" cy="2080895"/>
            <wp:effectExtent l="0" t="0" r="0" b="1905"/>
            <wp:docPr id="1677436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367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EEDB" w14:textId="77777777" w:rsidR="00AA7536" w:rsidRDefault="00AA7536"/>
    <w:p w14:paraId="6B924751" w14:textId="77777777" w:rsidR="00AA7536" w:rsidRDefault="00AA7536"/>
    <w:p w14:paraId="18FA480D" w14:textId="77777777" w:rsidR="00AA7536" w:rsidRDefault="00AA7536"/>
    <w:p w14:paraId="3B2204C1" w14:textId="77777777" w:rsidR="00AA7536" w:rsidRDefault="00AA7536"/>
    <w:p w14:paraId="348FA871" w14:textId="77777777" w:rsidR="00AA7536" w:rsidRDefault="00AA7536"/>
    <w:p w14:paraId="0A6A04B0" w14:textId="77777777" w:rsidR="00AA7536" w:rsidRDefault="00AA7536"/>
    <w:p w14:paraId="33C1DA23" w14:textId="3FA2C847" w:rsidR="00AA7536" w:rsidRDefault="00AA7536">
      <w:r>
        <w:lastRenderedPageBreak/>
        <w:t>Problem-4: another banking system</w:t>
      </w:r>
    </w:p>
    <w:p w14:paraId="4BC3C8BF" w14:textId="6BB7C8E5" w:rsidR="00AA7536" w:rsidRDefault="00AA7536">
      <w:r w:rsidRPr="00AA7536">
        <w:drawing>
          <wp:inline distT="0" distB="0" distL="0" distR="0" wp14:anchorId="4167AFA1" wp14:editId="41C99652">
            <wp:extent cx="3073400" cy="4495800"/>
            <wp:effectExtent l="0" t="0" r="0" b="0"/>
            <wp:docPr id="13691533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53343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DA4">
        <w:t xml:space="preserve"> </w:t>
      </w:r>
      <w:r w:rsidR="00834E0C" w:rsidRPr="00834E0C">
        <w:drawing>
          <wp:inline distT="0" distB="0" distL="0" distR="0" wp14:anchorId="04A2EF5B" wp14:editId="394EA5FD">
            <wp:extent cx="2567587" cy="4902200"/>
            <wp:effectExtent l="0" t="0" r="0" b="0"/>
            <wp:docPr id="414528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2862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8041" cy="492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A7AD" w14:textId="483818D9" w:rsidR="00834E0C" w:rsidRDefault="002A007F">
      <w:r w:rsidRPr="002A007F">
        <w:lastRenderedPageBreak/>
        <w:drawing>
          <wp:inline distT="0" distB="0" distL="0" distR="0" wp14:anchorId="0A09FD5C" wp14:editId="23612394">
            <wp:extent cx="2761367" cy="5486400"/>
            <wp:effectExtent l="0" t="0" r="0" b="0"/>
            <wp:docPr id="11888207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20796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64706" cy="54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199">
        <w:t xml:space="preserve"> </w:t>
      </w:r>
      <w:r w:rsidR="00FB789C" w:rsidRPr="00FB789C">
        <w:drawing>
          <wp:inline distT="0" distB="0" distL="0" distR="0" wp14:anchorId="2B1E2B5A" wp14:editId="123F3420">
            <wp:extent cx="2367751" cy="5510542"/>
            <wp:effectExtent l="0" t="0" r="0" b="1270"/>
            <wp:docPr id="1805159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5906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5733" cy="555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A661" w14:textId="77777777" w:rsidR="0072640C" w:rsidRDefault="0072640C"/>
    <w:p w14:paraId="1B4D2D92" w14:textId="06F4420A" w:rsidR="0072640C" w:rsidRDefault="0072640C">
      <w:r w:rsidRPr="0072640C">
        <w:lastRenderedPageBreak/>
        <w:drawing>
          <wp:inline distT="0" distB="0" distL="0" distR="0" wp14:anchorId="0D956540" wp14:editId="13296BBC">
            <wp:extent cx="2779534" cy="5511800"/>
            <wp:effectExtent l="0" t="0" r="1905" b="0"/>
            <wp:docPr id="378773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7345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7708" cy="55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3F5574">
        <w:t xml:space="preserve"> </w:t>
      </w:r>
      <w:r w:rsidR="003F5574" w:rsidRPr="003F5574">
        <w:drawing>
          <wp:inline distT="0" distB="0" distL="0" distR="0" wp14:anchorId="63961BCC" wp14:editId="10B55AB9">
            <wp:extent cx="2438400" cy="4584700"/>
            <wp:effectExtent l="0" t="0" r="0" b="0"/>
            <wp:docPr id="812032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03262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1CFD" w14:textId="77777777" w:rsidR="00FB789C" w:rsidRDefault="00FB789C"/>
    <w:p w14:paraId="2EA2D0F5" w14:textId="77777777" w:rsidR="00834E0C" w:rsidRDefault="00834E0C"/>
    <w:sectPr w:rsidR="00834E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EC6"/>
    <w:rsid w:val="000E03A6"/>
    <w:rsid w:val="00190921"/>
    <w:rsid w:val="001A20E6"/>
    <w:rsid w:val="001F1B32"/>
    <w:rsid w:val="00297C90"/>
    <w:rsid w:val="002A007F"/>
    <w:rsid w:val="002F1E22"/>
    <w:rsid w:val="003F5574"/>
    <w:rsid w:val="00457E1D"/>
    <w:rsid w:val="00642E25"/>
    <w:rsid w:val="00644EC6"/>
    <w:rsid w:val="006E7959"/>
    <w:rsid w:val="0070151D"/>
    <w:rsid w:val="00724945"/>
    <w:rsid w:val="0072640C"/>
    <w:rsid w:val="00834E0C"/>
    <w:rsid w:val="00844F45"/>
    <w:rsid w:val="00873000"/>
    <w:rsid w:val="00883DA4"/>
    <w:rsid w:val="009874D7"/>
    <w:rsid w:val="00AA7536"/>
    <w:rsid w:val="00B21572"/>
    <w:rsid w:val="00B37199"/>
    <w:rsid w:val="00B673C3"/>
    <w:rsid w:val="00BB4A71"/>
    <w:rsid w:val="00BC4448"/>
    <w:rsid w:val="00BC7AF9"/>
    <w:rsid w:val="00BE5B4B"/>
    <w:rsid w:val="00C4254C"/>
    <w:rsid w:val="00C439F4"/>
    <w:rsid w:val="00C77AAD"/>
    <w:rsid w:val="00D62500"/>
    <w:rsid w:val="00D809A3"/>
    <w:rsid w:val="00DC4C86"/>
    <w:rsid w:val="00E76C3A"/>
    <w:rsid w:val="00E84465"/>
    <w:rsid w:val="00F21301"/>
    <w:rsid w:val="00F31C30"/>
    <w:rsid w:val="00F47A06"/>
    <w:rsid w:val="00FB789C"/>
    <w:rsid w:val="00FC2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D9C70B"/>
  <w15:chartTrackingRefBased/>
  <w15:docId w15:val="{F69ED9DE-A693-F84F-9D1F-EF31AB8B62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36</Words>
  <Characters>208</Characters>
  <Application>Microsoft Office Word</Application>
  <DocSecurity>0</DocSecurity>
  <Lines>1</Lines>
  <Paragraphs>1</Paragraphs>
  <ScaleCrop>false</ScaleCrop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Chaudhari, Piyush Rajendra</dc:creator>
  <cp:keywords/>
  <dc:description/>
  <cp:lastModifiedBy>Chaudhari, Piyush Rajendra</cp:lastModifiedBy>
  <cp:revision>57</cp:revision>
  <dcterms:created xsi:type="dcterms:W3CDTF">2023-10-25T23:06:00Z</dcterms:created>
  <dcterms:modified xsi:type="dcterms:W3CDTF">2023-10-26T14:11:00Z</dcterms:modified>
</cp:coreProperties>
</file>